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项目编号：HGJS-G2024003</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项目名称：2024年1月份炼钢技改液压泵站公开招标项目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2024年1月31日上午9:30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365b21ef-94b4-43ad-84cd-a4fb6571a4fb"/>
  </w:docVars>
  <w:rsids>
    <w:rsidRoot w:val="00000000"/>
    <w:rsid w:val="03510CC5"/>
    <w:rsid w:val="091D6E63"/>
    <w:rsid w:val="0BF42AF6"/>
    <w:rsid w:val="15834AD0"/>
    <w:rsid w:val="1644074E"/>
    <w:rsid w:val="16D95113"/>
    <w:rsid w:val="1986315B"/>
    <w:rsid w:val="1995366B"/>
    <w:rsid w:val="1A396AF9"/>
    <w:rsid w:val="1AB3696F"/>
    <w:rsid w:val="1B14119E"/>
    <w:rsid w:val="1D4342B9"/>
    <w:rsid w:val="1D8F716E"/>
    <w:rsid w:val="213C5BC8"/>
    <w:rsid w:val="229078FB"/>
    <w:rsid w:val="23CD62DD"/>
    <w:rsid w:val="24731634"/>
    <w:rsid w:val="26036470"/>
    <w:rsid w:val="26842C86"/>
    <w:rsid w:val="27897249"/>
    <w:rsid w:val="2B586F48"/>
    <w:rsid w:val="2F9B6D0E"/>
    <w:rsid w:val="30285249"/>
    <w:rsid w:val="337D4C6B"/>
    <w:rsid w:val="35B63972"/>
    <w:rsid w:val="37B342A6"/>
    <w:rsid w:val="3B780D5B"/>
    <w:rsid w:val="3C0F329F"/>
    <w:rsid w:val="3DEE7D4C"/>
    <w:rsid w:val="401538DC"/>
    <w:rsid w:val="40885CC9"/>
    <w:rsid w:val="41E50605"/>
    <w:rsid w:val="455C478E"/>
    <w:rsid w:val="4665408D"/>
    <w:rsid w:val="46EE2352"/>
    <w:rsid w:val="47A12551"/>
    <w:rsid w:val="4843593C"/>
    <w:rsid w:val="48CC082A"/>
    <w:rsid w:val="4AE827DB"/>
    <w:rsid w:val="4B1E0EC1"/>
    <w:rsid w:val="4BD17E64"/>
    <w:rsid w:val="526925D2"/>
    <w:rsid w:val="54520DF3"/>
    <w:rsid w:val="57445D0C"/>
    <w:rsid w:val="59B85E1C"/>
    <w:rsid w:val="5CB4022B"/>
    <w:rsid w:val="5CF53AAD"/>
    <w:rsid w:val="61CC618D"/>
    <w:rsid w:val="63EC75FB"/>
    <w:rsid w:val="67701ED6"/>
    <w:rsid w:val="6A567CCE"/>
    <w:rsid w:val="6AE40F79"/>
    <w:rsid w:val="6B0214A5"/>
    <w:rsid w:val="6B04249C"/>
    <w:rsid w:val="6BB1689B"/>
    <w:rsid w:val="6D1C04ED"/>
    <w:rsid w:val="6E28582A"/>
    <w:rsid w:val="706249AE"/>
    <w:rsid w:val="74C76993"/>
    <w:rsid w:val="76121C73"/>
    <w:rsid w:val="785349EA"/>
    <w:rsid w:val="7D8725C5"/>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2024-01-25T06:58:44Z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