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操作</w:t>
      </w:r>
      <w:r>
        <w:rPr>
          <w:rFonts w:hint="eastAsia" w:ascii="仿宋" w:hAnsi="仿宋" w:eastAsia="仿宋" w:cs="仿宋"/>
          <w:b/>
          <w:sz w:val="32"/>
          <w:szCs w:val="32"/>
        </w:rPr>
        <w:t>说明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尊敬的</w:t>
      </w:r>
      <w:r>
        <w:rPr>
          <w:rFonts w:hint="eastAsia" w:ascii="仿宋" w:hAnsi="仿宋" w:eastAsia="仿宋" w:cs="仿宋"/>
          <w:sz w:val="28"/>
          <w:szCs w:val="28"/>
        </w:rPr>
        <w:t>投标单位:</w:t>
      </w:r>
    </w:p>
    <w:p>
      <w:pPr>
        <w:spacing w:line="500" w:lineRule="exact"/>
        <w:ind w:firstLine="700" w:firstLineChars="25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加强招标费用</w:t>
      </w:r>
      <w:r>
        <w:rPr>
          <w:rFonts w:hint="eastAsia" w:ascii="仿宋" w:hAnsi="仿宋" w:eastAsia="仿宋" w:cs="仿宋"/>
          <w:sz w:val="28"/>
          <w:szCs w:val="28"/>
        </w:rPr>
        <w:t>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从2022年5月1日起，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投标单位填报所投项目费用清单表于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每月20日前发送招标指定</w:t>
      </w:r>
      <w:r>
        <w:rPr>
          <w:rFonts w:hint="eastAsia" w:ascii="仿宋" w:hAnsi="仿宋" w:eastAsia="仿宋" w:cs="仿宋"/>
          <w:sz w:val="28"/>
          <w:szCs w:val="28"/>
        </w:rPr>
        <w:t>邮箱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instrText xml:space="preserve"> HYPERLINK "mailto:HYST-ZB4@hysteeltube.com" </w:instrTex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 w:cs="仿宋"/>
          <w:b/>
          <w:bCs/>
          <w:color w:val="auto"/>
          <w:sz w:val="28"/>
          <w:szCs w:val="28"/>
        </w:rPr>
        <w:t>HYST-ZB4@hysteeltube.com</w:t>
      </w:r>
      <w:r>
        <w:rPr>
          <w:rStyle w:val="8"/>
          <w:rFonts w:hint="eastAsia" w:ascii="仿宋" w:hAnsi="仿宋" w:eastAsia="仿宋" w:cs="仿宋"/>
          <w:b/>
          <w:bCs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集中</w:t>
      </w:r>
      <w:r>
        <w:rPr>
          <w:rFonts w:hint="eastAsia" w:ascii="仿宋" w:hAnsi="仿宋" w:eastAsia="仿宋" w:cs="仿宋"/>
          <w:sz w:val="28"/>
          <w:szCs w:val="28"/>
        </w:rPr>
        <w:t>办理，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感谢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您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对我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办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招标工作支持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邮件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主题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pStyle w:val="9"/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主题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投标保证金+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投标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单位名称</w:t>
      </w:r>
    </w:p>
    <w:p>
      <w:pPr>
        <w:pStyle w:val="9"/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主题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中标服务费+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投标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单位名称</w:t>
      </w:r>
    </w:p>
    <w:p>
      <w:pPr>
        <w:pStyle w:val="9"/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主题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  标书费+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投标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单位名称</w:t>
      </w:r>
    </w:p>
    <w:p>
      <w:pPr>
        <w:ind w:left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添加附件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pStyle w:val="9"/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投标保证金退款表（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word版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中标服务费开票表（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word版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标书费开票表（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word版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</w:t>
      </w:r>
    </w:p>
    <w:p>
      <w:pPr>
        <w:snapToGrid w:val="0"/>
        <w:spacing w:line="4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招标联系人：</w:t>
      </w:r>
    </w:p>
    <w:p>
      <w:pPr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女士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联系</w:t>
      </w:r>
      <w:r>
        <w:rPr>
          <w:rFonts w:hint="eastAsia" w:ascii="仿宋" w:hAnsi="仿宋" w:eastAsia="仿宋" w:cs="仿宋"/>
          <w:sz w:val="28"/>
          <w:szCs w:val="28"/>
        </w:rPr>
        <w:t>电话：（0734）887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2579</w:t>
      </w:r>
      <w:r>
        <w:rPr>
          <w:rFonts w:hint="eastAsia" w:ascii="仿宋" w:hAnsi="仿宋" w:eastAsia="仿宋" w:cs="仿宋"/>
          <w:sz w:val="28"/>
          <w:szCs w:val="28"/>
        </w:rPr>
        <w:t xml:space="preserve">（办）       </w:t>
      </w:r>
      <w:r>
        <w:rPr>
          <w:rFonts w:hint="eastAsia" w:ascii="仿宋" w:hAnsi="仿宋" w:eastAsia="仿宋" w:cs="仿宋"/>
          <w:sz w:val="28"/>
          <w:szCs w:val="28"/>
        </w:rPr>
        <w:br w:type="page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投标保证金退款表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致： 湖南衡阳钢管（集团）有限公司招标办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                                   </w:t>
      </w:r>
    </w:p>
    <w:p>
      <w:pPr>
        <w:spacing w:line="500" w:lineRule="exact"/>
        <w:ind w:firstLine="700" w:firstLineChars="25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我司已参加招标方投标项目共计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个，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请退款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spacing w:line="5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退款方式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（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□单项退款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合并退款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□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中√选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pacing w:line="500" w:lineRule="exact"/>
        <w:ind w:firstLine="700" w:firstLineChars="250"/>
        <w:rPr>
          <w:rFonts w:hint="eastAsia" w:ascii="仿宋" w:hAnsi="仿宋" w:eastAsia="仿宋" w:cs="仿宋"/>
          <w:sz w:val="28"/>
          <w:szCs w:val="28"/>
          <w:lang w:eastAsia="zh-CN"/>
        </w:rPr>
      </w:pPr>
    </w:p>
    <w:tbl>
      <w:tblPr>
        <w:tblStyle w:val="6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10"/>
        <w:gridCol w:w="4245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付款时间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42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5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投标保证金（元）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合计：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42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792" w:tblpY="248"/>
        <w:tblOverlap w:val="never"/>
        <w:tblW w:w="87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6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付款人名称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：</w:t>
            </w:r>
          </w:p>
        </w:tc>
        <w:tc>
          <w:tcPr>
            <w:tcW w:w="6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付款人账号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：</w:t>
            </w:r>
          </w:p>
        </w:tc>
        <w:tc>
          <w:tcPr>
            <w:tcW w:w="6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付款人开户行</w:t>
            </w:r>
          </w:p>
        </w:tc>
        <w:tc>
          <w:tcPr>
            <w:tcW w:w="6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金额（元）</w:t>
            </w:r>
          </w:p>
        </w:tc>
        <w:tc>
          <w:tcPr>
            <w:tcW w:w="6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821" w:tblpY="111"/>
        <w:tblW w:w="88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6" w:hRule="atLeast"/>
        </w:trPr>
        <w:tc>
          <w:tcPr>
            <w:tcW w:w="881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pStyle w:val="3"/>
              <w:spacing w:before="0" w:after="0" w:line="360" w:lineRule="auto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对应项目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凭证粘贴处；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（图片字迹必须清楚、填报内容准确无误）</w:t>
            </w: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中标服务费开票表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致： 湖南衡阳钢管（集团）有限公司招标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</w:t>
      </w:r>
    </w:p>
    <w:p>
      <w:pPr>
        <w:spacing w:line="500" w:lineRule="exact"/>
        <w:ind w:firstLine="700" w:firstLineChars="2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我司已收到招标人</w:t>
      </w:r>
      <w:r>
        <w:rPr>
          <w:rFonts w:hint="eastAsia" w:ascii="仿宋" w:hAnsi="仿宋" w:eastAsia="仿宋" w:cs="仿宋"/>
          <w:sz w:val="28"/>
          <w:szCs w:val="28"/>
        </w:rPr>
        <w:t>中标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通知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共计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个。</w:t>
      </w:r>
      <w:r>
        <w:rPr>
          <w:rFonts w:hint="eastAsia" w:ascii="仿宋" w:hAnsi="仿宋" w:eastAsia="仿宋" w:cs="仿宋"/>
          <w:sz w:val="28"/>
          <w:szCs w:val="28"/>
        </w:rPr>
        <w:t>我方已按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招标文件规定交</w:t>
      </w:r>
      <w:r>
        <w:rPr>
          <w:rFonts w:hint="eastAsia" w:ascii="仿宋" w:hAnsi="仿宋" w:eastAsia="仿宋" w:cs="仿宋"/>
          <w:sz w:val="28"/>
          <w:szCs w:val="28"/>
        </w:rPr>
        <w:t>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中标服务费，申请开票。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开</w:t>
      </w:r>
      <w:r>
        <w:rPr>
          <w:rFonts w:hint="eastAsia" w:ascii="仿宋" w:hAnsi="仿宋" w:eastAsia="仿宋" w:cs="仿宋"/>
          <w:sz w:val="28"/>
          <w:szCs w:val="28"/>
        </w:rPr>
        <w:t>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（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□单项开票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□合并开票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□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中√选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pacing w:line="500" w:lineRule="exact"/>
        <w:ind w:firstLine="700" w:firstLineChars="250"/>
        <w:rPr>
          <w:rFonts w:hint="eastAsia" w:ascii="仿宋" w:hAnsi="仿宋" w:eastAsia="仿宋" w:cs="仿宋"/>
          <w:sz w:val="28"/>
          <w:szCs w:val="28"/>
          <w:lang w:eastAsia="zh-CN"/>
        </w:rPr>
      </w:pPr>
    </w:p>
    <w:tbl>
      <w:tblPr>
        <w:tblStyle w:val="6"/>
        <w:tblW w:w="88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680"/>
        <w:gridCol w:w="3855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付款时间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3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中标服务费（元）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合计：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780" w:tblpY="46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7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名称：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地址：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开户行：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6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7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领票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713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（□现场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□邮寄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中√选）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邮寄地址</w:t>
            </w:r>
          </w:p>
        </w:tc>
        <w:tc>
          <w:tcPr>
            <w:tcW w:w="71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收件人</w:t>
            </w:r>
          </w:p>
        </w:tc>
        <w:tc>
          <w:tcPr>
            <w:tcW w:w="71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收件人电话号码</w:t>
            </w:r>
          </w:p>
        </w:tc>
        <w:tc>
          <w:tcPr>
            <w:tcW w:w="71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tbl>
      <w:tblPr>
        <w:tblStyle w:val="6"/>
        <w:tblpPr w:leftFromText="180" w:rightFromText="180" w:vertAnchor="text" w:horzAnchor="page" w:tblpX="1741" w:tblpY="136"/>
        <w:tblW w:w="89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3" w:hRule="atLeast"/>
        </w:trPr>
        <w:tc>
          <w:tcPr>
            <w:tcW w:w="89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</w:t>
            </w: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对应交款凭证粘贴处；（图片字迹必须清楚、填报内容准确无误）</w:t>
            </w: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3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标书费开票表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致： 湖南衡阳钢管（集团）有限公司招标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</w:t>
      </w:r>
    </w:p>
    <w:p>
      <w:pPr>
        <w:spacing w:line="500" w:lineRule="exact"/>
        <w:ind w:firstLine="700" w:firstLineChars="2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我司参加招标方投标项目共计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个，</w:t>
      </w:r>
      <w:r>
        <w:rPr>
          <w:rFonts w:hint="eastAsia" w:ascii="仿宋" w:hAnsi="仿宋" w:eastAsia="仿宋" w:cs="仿宋"/>
          <w:sz w:val="28"/>
          <w:szCs w:val="28"/>
        </w:rPr>
        <w:t>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招标文件规定交</w:t>
      </w:r>
      <w:r>
        <w:rPr>
          <w:rFonts w:hint="eastAsia" w:ascii="仿宋" w:hAnsi="仿宋" w:eastAsia="仿宋" w:cs="仿宋"/>
          <w:sz w:val="28"/>
          <w:szCs w:val="28"/>
        </w:rPr>
        <w:t>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标书费，网上已申请开票。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开</w:t>
      </w:r>
      <w:r>
        <w:rPr>
          <w:rFonts w:hint="eastAsia" w:ascii="仿宋" w:hAnsi="仿宋" w:eastAsia="仿宋" w:cs="仿宋"/>
          <w:sz w:val="28"/>
          <w:szCs w:val="28"/>
        </w:rPr>
        <w:t>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（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□单项开票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□合并开票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□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中√选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pacing w:line="500" w:lineRule="exact"/>
        <w:ind w:firstLine="700" w:firstLineChars="250"/>
        <w:rPr>
          <w:rFonts w:hint="eastAsia" w:ascii="仿宋" w:hAnsi="仿宋" w:eastAsia="仿宋" w:cs="仿宋"/>
          <w:sz w:val="28"/>
          <w:szCs w:val="28"/>
          <w:lang w:eastAsia="zh-CN"/>
        </w:rPr>
      </w:pPr>
    </w:p>
    <w:tbl>
      <w:tblPr>
        <w:tblStyle w:val="6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370"/>
        <w:gridCol w:w="4526"/>
        <w:gridCol w:w="1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付款时间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45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标书费（元）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合计：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5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horzAnchor="page" w:tblpX="1741" w:tblpY="136"/>
        <w:tblW w:w="89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</w:trPr>
        <w:tc>
          <w:tcPr>
            <w:tcW w:w="89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</w:t>
            </w: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对应交款凭证粘贴处；（图片字迹必须清楚、填报内容准确无误）</w:t>
            </w:r>
          </w:p>
          <w:p>
            <w:pPr>
              <w:snapToGrid w:val="0"/>
              <w:spacing w:line="360" w:lineRule="auto"/>
              <w:ind w:right="-170" w:rightChars="-8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投标单位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全称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电话号码：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投标保证金退款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操作说明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第一步：将交纳指定账户付款凭证保存图片。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投标保证金指定账户如下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: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开户行：工行衡阳银雁支行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开户名：衡阳华菱连轧管有限公司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号：1905022319020105051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第二步：填报投标保证金退款表（附件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第三步：将填报完整表格发送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至指定邮箱地址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HYPERLINK "mailto:HYST-ZB4@hysteeltube.com"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HYST-ZB4@hysteeltube.com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5269865" cy="3154680"/>
            <wp:effectExtent l="0" t="0" r="6985" b="7620"/>
            <wp:docPr id="1" name="图片 1" descr="ce2d6e8a7fbe1f271cad29bfbe37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2d6e8a7fbe1f271cad29bfbe37b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中标服务费开票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操作说明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第一步：将交纳指定账户付款凭证保存图片。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中标服务费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指定账户如下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: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开户行：工行衡阳银雁支行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开户名：衡阳华菱连轧管有限公司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号：1905022319020105051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第二步：填报中标服务费开票表（附件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第三步：将填报完整表格发送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至指定邮箱地址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HYPERLINK "mailto:HYST-ZB4@hysteeltube.com"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HYST-ZB4@hysteeltube.com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5269230" cy="3082290"/>
            <wp:effectExtent l="0" t="0" r="7620" b="3810"/>
            <wp:docPr id="2" name="图片 2" descr="87650207861a844654b2e70dea16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650207861a844654b2e70dea166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标书费开票操作说明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第一步：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用微信、支付宝扫码或者长按二维码-识别二维码，弹出开票界面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929255" cy="2679700"/>
            <wp:effectExtent l="0" t="0" r="4445" b="6350"/>
            <wp:docPr id="5" name="图片 5" descr="9d783f318632211fac4a99790195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d783f318632211fac4a99790195b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第二步：准确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填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开票信息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报我办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审核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，必须在“更多”菜单里，备注请填“所投标项目标号”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43830" cy="3836035"/>
            <wp:effectExtent l="0" t="0" r="13970" b="12065"/>
            <wp:docPr id="6" name="图片 6" descr="16513069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5130697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第三步：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审核开票信息无误后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系统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将发送电子发票至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您单位申报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，自行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下载即可。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0"/>
    <w:rsid w:val="0017533A"/>
    <w:rsid w:val="001B7C8B"/>
    <w:rsid w:val="00241E76"/>
    <w:rsid w:val="002A3AA5"/>
    <w:rsid w:val="004F2C43"/>
    <w:rsid w:val="004F7200"/>
    <w:rsid w:val="0065424D"/>
    <w:rsid w:val="006544C1"/>
    <w:rsid w:val="00795DD2"/>
    <w:rsid w:val="007A2CBA"/>
    <w:rsid w:val="00875512"/>
    <w:rsid w:val="008B22FF"/>
    <w:rsid w:val="008B43BF"/>
    <w:rsid w:val="00AD47AA"/>
    <w:rsid w:val="00B85F97"/>
    <w:rsid w:val="00CD0EFA"/>
    <w:rsid w:val="00D42903"/>
    <w:rsid w:val="00E15AE0"/>
    <w:rsid w:val="00F45821"/>
    <w:rsid w:val="00F63F6C"/>
    <w:rsid w:val="011F1C46"/>
    <w:rsid w:val="012B5679"/>
    <w:rsid w:val="015B6D7B"/>
    <w:rsid w:val="017E6655"/>
    <w:rsid w:val="01A62C27"/>
    <w:rsid w:val="01BB5B2D"/>
    <w:rsid w:val="01C71D63"/>
    <w:rsid w:val="01D305DB"/>
    <w:rsid w:val="01E45FAE"/>
    <w:rsid w:val="01EA2A11"/>
    <w:rsid w:val="01F32EB3"/>
    <w:rsid w:val="020E3A28"/>
    <w:rsid w:val="021B01CE"/>
    <w:rsid w:val="022532EB"/>
    <w:rsid w:val="02520A05"/>
    <w:rsid w:val="02636AFB"/>
    <w:rsid w:val="02AF32E9"/>
    <w:rsid w:val="02D43C26"/>
    <w:rsid w:val="02DF22E9"/>
    <w:rsid w:val="02FD59B4"/>
    <w:rsid w:val="031F4E23"/>
    <w:rsid w:val="032E5570"/>
    <w:rsid w:val="03821C24"/>
    <w:rsid w:val="03BB32BB"/>
    <w:rsid w:val="03D32459"/>
    <w:rsid w:val="03E457F9"/>
    <w:rsid w:val="04173C81"/>
    <w:rsid w:val="042F2D56"/>
    <w:rsid w:val="049C52AE"/>
    <w:rsid w:val="04CE0B46"/>
    <w:rsid w:val="04E01BC6"/>
    <w:rsid w:val="05353DBD"/>
    <w:rsid w:val="05372816"/>
    <w:rsid w:val="05573AAE"/>
    <w:rsid w:val="058C311D"/>
    <w:rsid w:val="059100FE"/>
    <w:rsid w:val="05B71C57"/>
    <w:rsid w:val="05BC1B30"/>
    <w:rsid w:val="05F72207"/>
    <w:rsid w:val="05FF32A8"/>
    <w:rsid w:val="06603924"/>
    <w:rsid w:val="06706C68"/>
    <w:rsid w:val="06C8192D"/>
    <w:rsid w:val="071F1B7D"/>
    <w:rsid w:val="072115F5"/>
    <w:rsid w:val="0732555C"/>
    <w:rsid w:val="076E0D66"/>
    <w:rsid w:val="077B069F"/>
    <w:rsid w:val="077D704F"/>
    <w:rsid w:val="07D94AC9"/>
    <w:rsid w:val="07E72D01"/>
    <w:rsid w:val="08742269"/>
    <w:rsid w:val="089A5E7D"/>
    <w:rsid w:val="08A0018A"/>
    <w:rsid w:val="08B37F65"/>
    <w:rsid w:val="08CC5951"/>
    <w:rsid w:val="0902602A"/>
    <w:rsid w:val="090F7761"/>
    <w:rsid w:val="09180FEF"/>
    <w:rsid w:val="091A037A"/>
    <w:rsid w:val="091D3FF6"/>
    <w:rsid w:val="094E5B00"/>
    <w:rsid w:val="0962529B"/>
    <w:rsid w:val="09D755E2"/>
    <w:rsid w:val="09D803DE"/>
    <w:rsid w:val="09E1660B"/>
    <w:rsid w:val="09E85029"/>
    <w:rsid w:val="0A0F2F8C"/>
    <w:rsid w:val="0A123A27"/>
    <w:rsid w:val="0A221470"/>
    <w:rsid w:val="0A386F86"/>
    <w:rsid w:val="0A755A73"/>
    <w:rsid w:val="0AAA47CD"/>
    <w:rsid w:val="0ACB22FC"/>
    <w:rsid w:val="0ADF56E5"/>
    <w:rsid w:val="0B4E255C"/>
    <w:rsid w:val="0B5342A7"/>
    <w:rsid w:val="0B6C62C8"/>
    <w:rsid w:val="0BDA016C"/>
    <w:rsid w:val="0C074F1D"/>
    <w:rsid w:val="0C403B34"/>
    <w:rsid w:val="0C5F00AA"/>
    <w:rsid w:val="0C6C4700"/>
    <w:rsid w:val="0C7A2302"/>
    <w:rsid w:val="0C826B99"/>
    <w:rsid w:val="0C831642"/>
    <w:rsid w:val="0C86260F"/>
    <w:rsid w:val="0CAA1813"/>
    <w:rsid w:val="0CE57546"/>
    <w:rsid w:val="0D017660"/>
    <w:rsid w:val="0D070BBF"/>
    <w:rsid w:val="0D541D5C"/>
    <w:rsid w:val="0D5864F5"/>
    <w:rsid w:val="0D7D051F"/>
    <w:rsid w:val="0D805CF6"/>
    <w:rsid w:val="0DA57463"/>
    <w:rsid w:val="0DA81FA6"/>
    <w:rsid w:val="0DA94895"/>
    <w:rsid w:val="0DAC1376"/>
    <w:rsid w:val="0DFB2D14"/>
    <w:rsid w:val="0E4526FB"/>
    <w:rsid w:val="0E631823"/>
    <w:rsid w:val="0EA110D0"/>
    <w:rsid w:val="0EE93065"/>
    <w:rsid w:val="0EEC76DA"/>
    <w:rsid w:val="0F390442"/>
    <w:rsid w:val="0F4070B6"/>
    <w:rsid w:val="0F7746A9"/>
    <w:rsid w:val="0FF17357"/>
    <w:rsid w:val="0FF51BA5"/>
    <w:rsid w:val="100744BD"/>
    <w:rsid w:val="100B098D"/>
    <w:rsid w:val="10187C61"/>
    <w:rsid w:val="103641AA"/>
    <w:rsid w:val="10406344"/>
    <w:rsid w:val="104B0125"/>
    <w:rsid w:val="10536490"/>
    <w:rsid w:val="105D61F5"/>
    <w:rsid w:val="10787F5A"/>
    <w:rsid w:val="10E82E9E"/>
    <w:rsid w:val="10F75A95"/>
    <w:rsid w:val="10FE7EFE"/>
    <w:rsid w:val="112C1A7F"/>
    <w:rsid w:val="116C011B"/>
    <w:rsid w:val="11701215"/>
    <w:rsid w:val="11705B46"/>
    <w:rsid w:val="118609AC"/>
    <w:rsid w:val="119878F0"/>
    <w:rsid w:val="11A64B21"/>
    <w:rsid w:val="11BF19F2"/>
    <w:rsid w:val="11D03F3A"/>
    <w:rsid w:val="11E04263"/>
    <w:rsid w:val="11EA784B"/>
    <w:rsid w:val="120F0710"/>
    <w:rsid w:val="12341AD6"/>
    <w:rsid w:val="12517D28"/>
    <w:rsid w:val="1252173E"/>
    <w:rsid w:val="12821927"/>
    <w:rsid w:val="129125CD"/>
    <w:rsid w:val="129A0FC2"/>
    <w:rsid w:val="12A62E90"/>
    <w:rsid w:val="12FD5738"/>
    <w:rsid w:val="13136B2A"/>
    <w:rsid w:val="13564A0B"/>
    <w:rsid w:val="13660861"/>
    <w:rsid w:val="1375569F"/>
    <w:rsid w:val="13826402"/>
    <w:rsid w:val="13D34B20"/>
    <w:rsid w:val="13DA52C6"/>
    <w:rsid w:val="14163452"/>
    <w:rsid w:val="14446910"/>
    <w:rsid w:val="14942FEF"/>
    <w:rsid w:val="14C00E17"/>
    <w:rsid w:val="14C139CC"/>
    <w:rsid w:val="14DB057A"/>
    <w:rsid w:val="14E17402"/>
    <w:rsid w:val="14E97DD1"/>
    <w:rsid w:val="14F7547E"/>
    <w:rsid w:val="15143304"/>
    <w:rsid w:val="15166B64"/>
    <w:rsid w:val="1538203C"/>
    <w:rsid w:val="15494708"/>
    <w:rsid w:val="154D67CD"/>
    <w:rsid w:val="155D492C"/>
    <w:rsid w:val="156D3BD3"/>
    <w:rsid w:val="157503BC"/>
    <w:rsid w:val="158E54E3"/>
    <w:rsid w:val="15BF1309"/>
    <w:rsid w:val="15CA471F"/>
    <w:rsid w:val="15F13F21"/>
    <w:rsid w:val="15FC76D5"/>
    <w:rsid w:val="160A33AE"/>
    <w:rsid w:val="161E78FF"/>
    <w:rsid w:val="162617D5"/>
    <w:rsid w:val="162771D7"/>
    <w:rsid w:val="16295DDE"/>
    <w:rsid w:val="164431A4"/>
    <w:rsid w:val="16540E1A"/>
    <w:rsid w:val="167C5ECC"/>
    <w:rsid w:val="168F1A7F"/>
    <w:rsid w:val="169C0BF4"/>
    <w:rsid w:val="169F27DA"/>
    <w:rsid w:val="16A83584"/>
    <w:rsid w:val="16BE2C5E"/>
    <w:rsid w:val="16CC1BB4"/>
    <w:rsid w:val="16EA690E"/>
    <w:rsid w:val="16F07CD3"/>
    <w:rsid w:val="17056799"/>
    <w:rsid w:val="173D1B1B"/>
    <w:rsid w:val="1743230E"/>
    <w:rsid w:val="176041D4"/>
    <w:rsid w:val="17DA0703"/>
    <w:rsid w:val="17F73703"/>
    <w:rsid w:val="181D3267"/>
    <w:rsid w:val="18453D71"/>
    <w:rsid w:val="18571C42"/>
    <w:rsid w:val="185902BE"/>
    <w:rsid w:val="186407A3"/>
    <w:rsid w:val="18680A69"/>
    <w:rsid w:val="1875762A"/>
    <w:rsid w:val="18907022"/>
    <w:rsid w:val="18AB2AE5"/>
    <w:rsid w:val="18D679C0"/>
    <w:rsid w:val="18D90A01"/>
    <w:rsid w:val="18E56AE8"/>
    <w:rsid w:val="18FC6FAA"/>
    <w:rsid w:val="192846CA"/>
    <w:rsid w:val="192B19ED"/>
    <w:rsid w:val="193C33ED"/>
    <w:rsid w:val="199F4DF7"/>
    <w:rsid w:val="19BD5299"/>
    <w:rsid w:val="19E515E9"/>
    <w:rsid w:val="19FA00B0"/>
    <w:rsid w:val="1A05664B"/>
    <w:rsid w:val="1A2409C7"/>
    <w:rsid w:val="1A352CFE"/>
    <w:rsid w:val="1A3A1AD0"/>
    <w:rsid w:val="1A65283D"/>
    <w:rsid w:val="1AA45F4B"/>
    <w:rsid w:val="1AB4356F"/>
    <w:rsid w:val="1ABF1390"/>
    <w:rsid w:val="1ABF46FC"/>
    <w:rsid w:val="1ACB06D2"/>
    <w:rsid w:val="1AD3491D"/>
    <w:rsid w:val="1B2F06B4"/>
    <w:rsid w:val="1B6607C4"/>
    <w:rsid w:val="1BA344C5"/>
    <w:rsid w:val="1BCF4173"/>
    <w:rsid w:val="1C2512B9"/>
    <w:rsid w:val="1C4114CC"/>
    <w:rsid w:val="1C4938DA"/>
    <w:rsid w:val="1C643C94"/>
    <w:rsid w:val="1CCD6505"/>
    <w:rsid w:val="1CD3216E"/>
    <w:rsid w:val="1CE24131"/>
    <w:rsid w:val="1CE41000"/>
    <w:rsid w:val="1D070874"/>
    <w:rsid w:val="1D0D524F"/>
    <w:rsid w:val="1D16015A"/>
    <w:rsid w:val="1D3B0CA0"/>
    <w:rsid w:val="1D4D08AD"/>
    <w:rsid w:val="1D653FD6"/>
    <w:rsid w:val="1D915D3D"/>
    <w:rsid w:val="1DDD0F7E"/>
    <w:rsid w:val="1DFB1BBB"/>
    <w:rsid w:val="1E562BD8"/>
    <w:rsid w:val="1E634098"/>
    <w:rsid w:val="1E8822FC"/>
    <w:rsid w:val="1E924C78"/>
    <w:rsid w:val="1EA3215D"/>
    <w:rsid w:val="1EA61DF8"/>
    <w:rsid w:val="1EA80D6A"/>
    <w:rsid w:val="1ECB4BCC"/>
    <w:rsid w:val="1ECE601D"/>
    <w:rsid w:val="1ED6593D"/>
    <w:rsid w:val="1F102A83"/>
    <w:rsid w:val="1F107974"/>
    <w:rsid w:val="1F276171"/>
    <w:rsid w:val="1F2A3629"/>
    <w:rsid w:val="1F453181"/>
    <w:rsid w:val="1F8052F1"/>
    <w:rsid w:val="1F8C4B2E"/>
    <w:rsid w:val="1F9B7485"/>
    <w:rsid w:val="1FD215B3"/>
    <w:rsid w:val="1FE10B2F"/>
    <w:rsid w:val="1FFC4401"/>
    <w:rsid w:val="2012768B"/>
    <w:rsid w:val="201D2373"/>
    <w:rsid w:val="20300601"/>
    <w:rsid w:val="20415A4D"/>
    <w:rsid w:val="206B79D3"/>
    <w:rsid w:val="20883E37"/>
    <w:rsid w:val="2094533F"/>
    <w:rsid w:val="20A665A4"/>
    <w:rsid w:val="20A775C6"/>
    <w:rsid w:val="20CD2CDC"/>
    <w:rsid w:val="20FF3A5F"/>
    <w:rsid w:val="21091FAF"/>
    <w:rsid w:val="21224BA7"/>
    <w:rsid w:val="2123243F"/>
    <w:rsid w:val="213A01A9"/>
    <w:rsid w:val="215944E0"/>
    <w:rsid w:val="216661A8"/>
    <w:rsid w:val="21BC3239"/>
    <w:rsid w:val="21C67D69"/>
    <w:rsid w:val="21CE202B"/>
    <w:rsid w:val="21E828C3"/>
    <w:rsid w:val="21EF4965"/>
    <w:rsid w:val="220F0548"/>
    <w:rsid w:val="221A5FC0"/>
    <w:rsid w:val="22206087"/>
    <w:rsid w:val="22356125"/>
    <w:rsid w:val="22465A10"/>
    <w:rsid w:val="2281283E"/>
    <w:rsid w:val="22865ED6"/>
    <w:rsid w:val="22893721"/>
    <w:rsid w:val="22A873EC"/>
    <w:rsid w:val="22C0396C"/>
    <w:rsid w:val="22CE4E4C"/>
    <w:rsid w:val="22E1032A"/>
    <w:rsid w:val="230C5751"/>
    <w:rsid w:val="2321464F"/>
    <w:rsid w:val="232275F6"/>
    <w:rsid w:val="23384B6D"/>
    <w:rsid w:val="23470446"/>
    <w:rsid w:val="239F5DF6"/>
    <w:rsid w:val="23D3708C"/>
    <w:rsid w:val="23D37DAB"/>
    <w:rsid w:val="23DA49CE"/>
    <w:rsid w:val="23F05FE6"/>
    <w:rsid w:val="23FF7D89"/>
    <w:rsid w:val="248D0626"/>
    <w:rsid w:val="24FE7384"/>
    <w:rsid w:val="25050FE9"/>
    <w:rsid w:val="2537563B"/>
    <w:rsid w:val="254741CB"/>
    <w:rsid w:val="25562132"/>
    <w:rsid w:val="255F7D4D"/>
    <w:rsid w:val="25A810FC"/>
    <w:rsid w:val="25B0705D"/>
    <w:rsid w:val="25BC4446"/>
    <w:rsid w:val="25F96D89"/>
    <w:rsid w:val="262148D0"/>
    <w:rsid w:val="26266CDD"/>
    <w:rsid w:val="26336C82"/>
    <w:rsid w:val="263549AE"/>
    <w:rsid w:val="26470DBE"/>
    <w:rsid w:val="26510744"/>
    <w:rsid w:val="265B1F8C"/>
    <w:rsid w:val="26906415"/>
    <w:rsid w:val="26A11D63"/>
    <w:rsid w:val="26CD09F1"/>
    <w:rsid w:val="27194EF1"/>
    <w:rsid w:val="2746343C"/>
    <w:rsid w:val="27496672"/>
    <w:rsid w:val="274F2ED5"/>
    <w:rsid w:val="27556937"/>
    <w:rsid w:val="27710FEC"/>
    <w:rsid w:val="278D0955"/>
    <w:rsid w:val="27BB17A0"/>
    <w:rsid w:val="27E6541B"/>
    <w:rsid w:val="27E85726"/>
    <w:rsid w:val="27F54CD9"/>
    <w:rsid w:val="28204109"/>
    <w:rsid w:val="28556659"/>
    <w:rsid w:val="287E6805"/>
    <w:rsid w:val="28DD1D8D"/>
    <w:rsid w:val="28E03ED3"/>
    <w:rsid w:val="29120A5A"/>
    <w:rsid w:val="291C473F"/>
    <w:rsid w:val="29231036"/>
    <w:rsid w:val="292C35D2"/>
    <w:rsid w:val="295E1B1F"/>
    <w:rsid w:val="298C6CB2"/>
    <w:rsid w:val="29973506"/>
    <w:rsid w:val="29D50B5D"/>
    <w:rsid w:val="29E1108C"/>
    <w:rsid w:val="29EA71DA"/>
    <w:rsid w:val="29F1566C"/>
    <w:rsid w:val="2A1E55A8"/>
    <w:rsid w:val="2A2D6A5F"/>
    <w:rsid w:val="2A2E6364"/>
    <w:rsid w:val="2A4D660E"/>
    <w:rsid w:val="2A5A5E85"/>
    <w:rsid w:val="2A6D19CE"/>
    <w:rsid w:val="2A6E4A65"/>
    <w:rsid w:val="2A720477"/>
    <w:rsid w:val="2A773A64"/>
    <w:rsid w:val="2ABA539B"/>
    <w:rsid w:val="2AE11D48"/>
    <w:rsid w:val="2AEA6199"/>
    <w:rsid w:val="2AF67EDB"/>
    <w:rsid w:val="2B030DA2"/>
    <w:rsid w:val="2B064EC9"/>
    <w:rsid w:val="2B094645"/>
    <w:rsid w:val="2B0C4BE2"/>
    <w:rsid w:val="2B1F637A"/>
    <w:rsid w:val="2B490F53"/>
    <w:rsid w:val="2BB32C00"/>
    <w:rsid w:val="2BBE47AF"/>
    <w:rsid w:val="2C0D342C"/>
    <w:rsid w:val="2C1E0AD9"/>
    <w:rsid w:val="2C4B0558"/>
    <w:rsid w:val="2C5F6411"/>
    <w:rsid w:val="2C754445"/>
    <w:rsid w:val="2C8A3F2F"/>
    <w:rsid w:val="2CA21D18"/>
    <w:rsid w:val="2CC4052D"/>
    <w:rsid w:val="2CE91B28"/>
    <w:rsid w:val="2CED3501"/>
    <w:rsid w:val="2D0103F2"/>
    <w:rsid w:val="2D130F28"/>
    <w:rsid w:val="2D4F7260"/>
    <w:rsid w:val="2D8763CB"/>
    <w:rsid w:val="2DBC460C"/>
    <w:rsid w:val="2DE9278A"/>
    <w:rsid w:val="2DF66D6C"/>
    <w:rsid w:val="2E0438C8"/>
    <w:rsid w:val="2E0C0BFA"/>
    <w:rsid w:val="2E10642D"/>
    <w:rsid w:val="2E12006E"/>
    <w:rsid w:val="2E142DB6"/>
    <w:rsid w:val="2E32062C"/>
    <w:rsid w:val="2E5D49E5"/>
    <w:rsid w:val="2EAE0E50"/>
    <w:rsid w:val="2EB326E7"/>
    <w:rsid w:val="2EBA5B5C"/>
    <w:rsid w:val="2ECA7FFF"/>
    <w:rsid w:val="2F25735E"/>
    <w:rsid w:val="2F5E3D2D"/>
    <w:rsid w:val="2F6609F0"/>
    <w:rsid w:val="2F74162A"/>
    <w:rsid w:val="2F7D302F"/>
    <w:rsid w:val="2F8C0CA7"/>
    <w:rsid w:val="2FA1606D"/>
    <w:rsid w:val="2FC059F1"/>
    <w:rsid w:val="2FCF30F7"/>
    <w:rsid w:val="2FDC58CE"/>
    <w:rsid w:val="2FDE2ABE"/>
    <w:rsid w:val="2FE77D79"/>
    <w:rsid w:val="2FF34A4C"/>
    <w:rsid w:val="30455D57"/>
    <w:rsid w:val="30AF219B"/>
    <w:rsid w:val="30B85D52"/>
    <w:rsid w:val="30C159EC"/>
    <w:rsid w:val="30CB5554"/>
    <w:rsid w:val="30F267C6"/>
    <w:rsid w:val="31A776D4"/>
    <w:rsid w:val="31B07DFD"/>
    <w:rsid w:val="31B219D5"/>
    <w:rsid w:val="32287ADD"/>
    <w:rsid w:val="324E418E"/>
    <w:rsid w:val="3271653F"/>
    <w:rsid w:val="329D0E58"/>
    <w:rsid w:val="32AA7D40"/>
    <w:rsid w:val="32FF2F5F"/>
    <w:rsid w:val="33126BCA"/>
    <w:rsid w:val="334A64EC"/>
    <w:rsid w:val="33613509"/>
    <w:rsid w:val="33763B45"/>
    <w:rsid w:val="33806816"/>
    <w:rsid w:val="338B75A0"/>
    <w:rsid w:val="33B07BE6"/>
    <w:rsid w:val="33DD41EE"/>
    <w:rsid w:val="341E775D"/>
    <w:rsid w:val="342952E4"/>
    <w:rsid w:val="342D495F"/>
    <w:rsid w:val="34573F52"/>
    <w:rsid w:val="34781152"/>
    <w:rsid w:val="34B13A1A"/>
    <w:rsid w:val="34EB63B2"/>
    <w:rsid w:val="34F82BFC"/>
    <w:rsid w:val="35294875"/>
    <w:rsid w:val="35411592"/>
    <w:rsid w:val="35541C38"/>
    <w:rsid w:val="355844FB"/>
    <w:rsid w:val="3567064A"/>
    <w:rsid w:val="35817569"/>
    <w:rsid w:val="35881776"/>
    <w:rsid w:val="3595143D"/>
    <w:rsid w:val="35BA2EAE"/>
    <w:rsid w:val="35BB1A58"/>
    <w:rsid w:val="35C6074E"/>
    <w:rsid w:val="3605516B"/>
    <w:rsid w:val="360F592D"/>
    <w:rsid w:val="362052AF"/>
    <w:rsid w:val="36283713"/>
    <w:rsid w:val="362A5910"/>
    <w:rsid w:val="363841EC"/>
    <w:rsid w:val="363E02ED"/>
    <w:rsid w:val="36875430"/>
    <w:rsid w:val="36B642DC"/>
    <w:rsid w:val="36BC3A3B"/>
    <w:rsid w:val="36BE5502"/>
    <w:rsid w:val="36C24ADC"/>
    <w:rsid w:val="372670E8"/>
    <w:rsid w:val="37526982"/>
    <w:rsid w:val="376A2339"/>
    <w:rsid w:val="376E16AC"/>
    <w:rsid w:val="378D469E"/>
    <w:rsid w:val="37FF05F0"/>
    <w:rsid w:val="383D7882"/>
    <w:rsid w:val="38451BD4"/>
    <w:rsid w:val="384902EC"/>
    <w:rsid w:val="384E0041"/>
    <w:rsid w:val="388213E5"/>
    <w:rsid w:val="393B398A"/>
    <w:rsid w:val="3968790C"/>
    <w:rsid w:val="396A6BEF"/>
    <w:rsid w:val="39865F30"/>
    <w:rsid w:val="398C0091"/>
    <w:rsid w:val="39960EB4"/>
    <w:rsid w:val="399C2CF7"/>
    <w:rsid w:val="3A09688A"/>
    <w:rsid w:val="3A1E6C21"/>
    <w:rsid w:val="3A357FB5"/>
    <w:rsid w:val="3A7F4C4F"/>
    <w:rsid w:val="3A840FE9"/>
    <w:rsid w:val="3A866160"/>
    <w:rsid w:val="3AA11E4D"/>
    <w:rsid w:val="3AA50778"/>
    <w:rsid w:val="3ABE2DD2"/>
    <w:rsid w:val="3AF42A4A"/>
    <w:rsid w:val="3AFC4D2F"/>
    <w:rsid w:val="3B0E75E0"/>
    <w:rsid w:val="3B146766"/>
    <w:rsid w:val="3B374DA2"/>
    <w:rsid w:val="3B593ECF"/>
    <w:rsid w:val="3B5A42B6"/>
    <w:rsid w:val="3B805EBC"/>
    <w:rsid w:val="3B8F0733"/>
    <w:rsid w:val="3B9A7564"/>
    <w:rsid w:val="3BD16AC3"/>
    <w:rsid w:val="3BF0556C"/>
    <w:rsid w:val="3C357E4F"/>
    <w:rsid w:val="3C407AE9"/>
    <w:rsid w:val="3C7E29E7"/>
    <w:rsid w:val="3C862870"/>
    <w:rsid w:val="3C984B1F"/>
    <w:rsid w:val="3C9A6B1E"/>
    <w:rsid w:val="3CE87FF7"/>
    <w:rsid w:val="3D166AEA"/>
    <w:rsid w:val="3D246038"/>
    <w:rsid w:val="3D3F3A98"/>
    <w:rsid w:val="3D9D444F"/>
    <w:rsid w:val="3DB75F57"/>
    <w:rsid w:val="3DCA4FAE"/>
    <w:rsid w:val="3DFF4BB3"/>
    <w:rsid w:val="3E0554BD"/>
    <w:rsid w:val="3E0B30BE"/>
    <w:rsid w:val="3E112FEA"/>
    <w:rsid w:val="3E141009"/>
    <w:rsid w:val="3E2E3B2A"/>
    <w:rsid w:val="3E4C4828"/>
    <w:rsid w:val="3E4F503C"/>
    <w:rsid w:val="3EC060DD"/>
    <w:rsid w:val="3ED00722"/>
    <w:rsid w:val="3ED10981"/>
    <w:rsid w:val="3EEE6B51"/>
    <w:rsid w:val="3EFB4EEE"/>
    <w:rsid w:val="3F0B7826"/>
    <w:rsid w:val="3F262ACB"/>
    <w:rsid w:val="3F3A6C72"/>
    <w:rsid w:val="3F6B5E7F"/>
    <w:rsid w:val="3F8916BD"/>
    <w:rsid w:val="3F9D0F43"/>
    <w:rsid w:val="3FAB5A10"/>
    <w:rsid w:val="3FD35085"/>
    <w:rsid w:val="3FDB342F"/>
    <w:rsid w:val="3FDF585E"/>
    <w:rsid w:val="3FEA21C7"/>
    <w:rsid w:val="3FF17399"/>
    <w:rsid w:val="3FF329A4"/>
    <w:rsid w:val="40085F68"/>
    <w:rsid w:val="4098078D"/>
    <w:rsid w:val="40983825"/>
    <w:rsid w:val="40B9599F"/>
    <w:rsid w:val="40D93BA9"/>
    <w:rsid w:val="40E11191"/>
    <w:rsid w:val="40E252AB"/>
    <w:rsid w:val="40E63CBE"/>
    <w:rsid w:val="41212442"/>
    <w:rsid w:val="41336C9B"/>
    <w:rsid w:val="41346D1A"/>
    <w:rsid w:val="414F4601"/>
    <w:rsid w:val="415177EB"/>
    <w:rsid w:val="41582664"/>
    <w:rsid w:val="415E1B0D"/>
    <w:rsid w:val="41D374E4"/>
    <w:rsid w:val="41DE153F"/>
    <w:rsid w:val="42124399"/>
    <w:rsid w:val="42181A58"/>
    <w:rsid w:val="423F167B"/>
    <w:rsid w:val="42533CE9"/>
    <w:rsid w:val="427816F8"/>
    <w:rsid w:val="427B1149"/>
    <w:rsid w:val="42E70A44"/>
    <w:rsid w:val="42E97AD3"/>
    <w:rsid w:val="42EF3E27"/>
    <w:rsid w:val="43064155"/>
    <w:rsid w:val="431E4352"/>
    <w:rsid w:val="433F347E"/>
    <w:rsid w:val="4348680F"/>
    <w:rsid w:val="436B3B3E"/>
    <w:rsid w:val="437A6F6D"/>
    <w:rsid w:val="437F4ED7"/>
    <w:rsid w:val="4389455E"/>
    <w:rsid w:val="43915836"/>
    <w:rsid w:val="43AE4E0F"/>
    <w:rsid w:val="43B24818"/>
    <w:rsid w:val="43D921AF"/>
    <w:rsid w:val="43F332D8"/>
    <w:rsid w:val="43F7234C"/>
    <w:rsid w:val="44091FD9"/>
    <w:rsid w:val="44287361"/>
    <w:rsid w:val="44401E2F"/>
    <w:rsid w:val="44903942"/>
    <w:rsid w:val="44971A5E"/>
    <w:rsid w:val="449936DE"/>
    <w:rsid w:val="44E30639"/>
    <w:rsid w:val="44ED024A"/>
    <w:rsid w:val="44EF717B"/>
    <w:rsid w:val="450776BE"/>
    <w:rsid w:val="450820EC"/>
    <w:rsid w:val="452D0E31"/>
    <w:rsid w:val="455A206C"/>
    <w:rsid w:val="458747C2"/>
    <w:rsid w:val="459A4810"/>
    <w:rsid w:val="45A21929"/>
    <w:rsid w:val="45B4602E"/>
    <w:rsid w:val="45F276D5"/>
    <w:rsid w:val="45FC4DEE"/>
    <w:rsid w:val="45FD6FA7"/>
    <w:rsid w:val="461C53B2"/>
    <w:rsid w:val="464E4B1A"/>
    <w:rsid w:val="46535954"/>
    <w:rsid w:val="46D23ADF"/>
    <w:rsid w:val="46E6120E"/>
    <w:rsid w:val="46F40767"/>
    <w:rsid w:val="46FA0587"/>
    <w:rsid w:val="47272AF6"/>
    <w:rsid w:val="472E55C0"/>
    <w:rsid w:val="474E1C99"/>
    <w:rsid w:val="474F0660"/>
    <w:rsid w:val="475F44D8"/>
    <w:rsid w:val="476A5621"/>
    <w:rsid w:val="47F5742E"/>
    <w:rsid w:val="482809C2"/>
    <w:rsid w:val="482D0B30"/>
    <w:rsid w:val="4847676A"/>
    <w:rsid w:val="484C7A43"/>
    <w:rsid w:val="48807C79"/>
    <w:rsid w:val="48D214FF"/>
    <w:rsid w:val="48EF3768"/>
    <w:rsid w:val="490C4680"/>
    <w:rsid w:val="491B4242"/>
    <w:rsid w:val="49A51234"/>
    <w:rsid w:val="49D34FAC"/>
    <w:rsid w:val="4A065558"/>
    <w:rsid w:val="4A3B1C85"/>
    <w:rsid w:val="4A6A5E6F"/>
    <w:rsid w:val="4AA44F3F"/>
    <w:rsid w:val="4AAC0A84"/>
    <w:rsid w:val="4ABC1CBA"/>
    <w:rsid w:val="4AD51110"/>
    <w:rsid w:val="4AE7023B"/>
    <w:rsid w:val="4B160964"/>
    <w:rsid w:val="4B311763"/>
    <w:rsid w:val="4B557DA7"/>
    <w:rsid w:val="4B627018"/>
    <w:rsid w:val="4B630FA4"/>
    <w:rsid w:val="4B647941"/>
    <w:rsid w:val="4BA03233"/>
    <w:rsid w:val="4BCB2BC5"/>
    <w:rsid w:val="4BD36207"/>
    <w:rsid w:val="4BDC36A7"/>
    <w:rsid w:val="4BDC67B4"/>
    <w:rsid w:val="4BE36EE6"/>
    <w:rsid w:val="4BEF0557"/>
    <w:rsid w:val="4BFB72E4"/>
    <w:rsid w:val="4C0D3ABF"/>
    <w:rsid w:val="4C4C3D2D"/>
    <w:rsid w:val="4C513290"/>
    <w:rsid w:val="4C7301B3"/>
    <w:rsid w:val="4C7324BA"/>
    <w:rsid w:val="4C944D59"/>
    <w:rsid w:val="4CCC0F4D"/>
    <w:rsid w:val="4CCD6793"/>
    <w:rsid w:val="4CDC555C"/>
    <w:rsid w:val="4CDF7CD2"/>
    <w:rsid w:val="4D023083"/>
    <w:rsid w:val="4D0266C0"/>
    <w:rsid w:val="4D086A8B"/>
    <w:rsid w:val="4D137941"/>
    <w:rsid w:val="4D16000C"/>
    <w:rsid w:val="4D236659"/>
    <w:rsid w:val="4D244281"/>
    <w:rsid w:val="4D2C1FCF"/>
    <w:rsid w:val="4D3725F2"/>
    <w:rsid w:val="4D7B57D8"/>
    <w:rsid w:val="4DBA10A3"/>
    <w:rsid w:val="4DD26FD0"/>
    <w:rsid w:val="4DDB38DE"/>
    <w:rsid w:val="4DDB52F9"/>
    <w:rsid w:val="4DDE00C7"/>
    <w:rsid w:val="4DE24DA8"/>
    <w:rsid w:val="4DEB7A17"/>
    <w:rsid w:val="4DFC4D0F"/>
    <w:rsid w:val="4E2A7904"/>
    <w:rsid w:val="4E5D0708"/>
    <w:rsid w:val="4E7D44E0"/>
    <w:rsid w:val="4E9D07E6"/>
    <w:rsid w:val="4EF72C1E"/>
    <w:rsid w:val="4F0B1B93"/>
    <w:rsid w:val="4F133187"/>
    <w:rsid w:val="4F1E2CE3"/>
    <w:rsid w:val="4F2C6799"/>
    <w:rsid w:val="4F3B6A10"/>
    <w:rsid w:val="4F3C2560"/>
    <w:rsid w:val="4F56325E"/>
    <w:rsid w:val="4F587E89"/>
    <w:rsid w:val="4F8B2E2F"/>
    <w:rsid w:val="4FB04971"/>
    <w:rsid w:val="4FCF1C72"/>
    <w:rsid w:val="4FF6684C"/>
    <w:rsid w:val="502012D6"/>
    <w:rsid w:val="503F7179"/>
    <w:rsid w:val="50507F5A"/>
    <w:rsid w:val="50574682"/>
    <w:rsid w:val="506C2303"/>
    <w:rsid w:val="508306A7"/>
    <w:rsid w:val="509D2851"/>
    <w:rsid w:val="50AA778A"/>
    <w:rsid w:val="50DA53D7"/>
    <w:rsid w:val="50DC0643"/>
    <w:rsid w:val="5102382F"/>
    <w:rsid w:val="51432956"/>
    <w:rsid w:val="515A6C96"/>
    <w:rsid w:val="519F5929"/>
    <w:rsid w:val="51A77F31"/>
    <w:rsid w:val="51D46642"/>
    <w:rsid w:val="51E019E5"/>
    <w:rsid w:val="51ED0E09"/>
    <w:rsid w:val="52014CF0"/>
    <w:rsid w:val="521D4F7D"/>
    <w:rsid w:val="521E6AD5"/>
    <w:rsid w:val="52206142"/>
    <w:rsid w:val="522541A2"/>
    <w:rsid w:val="525E2A94"/>
    <w:rsid w:val="52654629"/>
    <w:rsid w:val="526979E2"/>
    <w:rsid w:val="52736A33"/>
    <w:rsid w:val="529E0790"/>
    <w:rsid w:val="52A17454"/>
    <w:rsid w:val="52AA14A7"/>
    <w:rsid w:val="52AC7B87"/>
    <w:rsid w:val="52AF641E"/>
    <w:rsid w:val="52C620B3"/>
    <w:rsid w:val="52C76BAC"/>
    <w:rsid w:val="52F81190"/>
    <w:rsid w:val="52FF6FA4"/>
    <w:rsid w:val="53130F8E"/>
    <w:rsid w:val="531F22AD"/>
    <w:rsid w:val="53416040"/>
    <w:rsid w:val="534B1D79"/>
    <w:rsid w:val="5370210D"/>
    <w:rsid w:val="53761B95"/>
    <w:rsid w:val="53986FE4"/>
    <w:rsid w:val="53C27A5E"/>
    <w:rsid w:val="53DC3B1E"/>
    <w:rsid w:val="53F2357A"/>
    <w:rsid w:val="53FD1BA6"/>
    <w:rsid w:val="54110E26"/>
    <w:rsid w:val="54454C02"/>
    <w:rsid w:val="54677122"/>
    <w:rsid w:val="5494076D"/>
    <w:rsid w:val="54977588"/>
    <w:rsid w:val="54DE1E8E"/>
    <w:rsid w:val="55080CE5"/>
    <w:rsid w:val="550F737D"/>
    <w:rsid w:val="5514236C"/>
    <w:rsid w:val="554F6684"/>
    <w:rsid w:val="55524151"/>
    <w:rsid w:val="55550E01"/>
    <w:rsid w:val="55594CCD"/>
    <w:rsid w:val="556041ED"/>
    <w:rsid w:val="556730E0"/>
    <w:rsid w:val="55A4461C"/>
    <w:rsid w:val="55E859F6"/>
    <w:rsid w:val="561971D2"/>
    <w:rsid w:val="562201C8"/>
    <w:rsid w:val="56542588"/>
    <w:rsid w:val="5671412B"/>
    <w:rsid w:val="56781874"/>
    <w:rsid w:val="569F3AFD"/>
    <w:rsid w:val="56CB22D9"/>
    <w:rsid w:val="56D608CA"/>
    <w:rsid w:val="56F82F82"/>
    <w:rsid w:val="57262261"/>
    <w:rsid w:val="5728230A"/>
    <w:rsid w:val="57330E32"/>
    <w:rsid w:val="57525889"/>
    <w:rsid w:val="57655227"/>
    <w:rsid w:val="57681A9B"/>
    <w:rsid w:val="57706FAA"/>
    <w:rsid w:val="57720D0C"/>
    <w:rsid w:val="57721AA9"/>
    <w:rsid w:val="578308E3"/>
    <w:rsid w:val="57846103"/>
    <w:rsid w:val="57A40921"/>
    <w:rsid w:val="57AA6D71"/>
    <w:rsid w:val="57AE79FF"/>
    <w:rsid w:val="57B059AF"/>
    <w:rsid w:val="57BB2FC9"/>
    <w:rsid w:val="57CB4E3B"/>
    <w:rsid w:val="57CF62C6"/>
    <w:rsid w:val="57EA5DEC"/>
    <w:rsid w:val="57F65B99"/>
    <w:rsid w:val="580B2D33"/>
    <w:rsid w:val="58267D17"/>
    <w:rsid w:val="585876CD"/>
    <w:rsid w:val="58AB0F89"/>
    <w:rsid w:val="58DE1F1C"/>
    <w:rsid w:val="591643C7"/>
    <w:rsid w:val="59382D1D"/>
    <w:rsid w:val="59383B3C"/>
    <w:rsid w:val="59573FFA"/>
    <w:rsid w:val="596143CB"/>
    <w:rsid w:val="5979346C"/>
    <w:rsid w:val="599559E5"/>
    <w:rsid w:val="59E6113F"/>
    <w:rsid w:val="59EB2317"/>
    <w:rsid w:val="59FF1425"/>
    <w:rsid w:val="5A301C01"/>
    <w:rsid w:val="5A8A727E"/>
    <w:rsid w:val="5AC13930"/>
    <w:rsid w:val="5AC36118"/>
    <w:rsid w:val="5AD0530F"/>
    <w:rsid w:val="5ADB5200"/>
    <w:rsid w:val="5B17592F"/>
    <w:rsid w:val="5B21263E"/>
    <w:rsid w:val="5B2C4755"/>
    <w:rsid w:val="5B3B1628"/>
    <w:rsid w:val="5B575DEF"/>
    <w:rsid w:val="5B8564CD"/>
    <w:rsid w:val="5B9108DA"/>
    <w:rsid w:val="5B976568"/>
    <w:rsid w:val="5B9E4782"/>
    <w:rsid w:val="5BE22DFE"/>
    <w:rsid w:val="5BF551A7"/>
    <w:rsid w:val="5BF754F2"/>
    <w:rsid w:val="5C1558C4"/>
    <w:rsid w:val="5C2E6DB1"/>
    <w:rsid w:val="5C6C1FD7"/>
    <w:rsid w:val="5C6C7BDC"/>
    <w:rsid w:val="5CAB46A1"/>
    <w:rsid w:val="5CAD6FF0"/>
    <w:rsid w:val="5CC0171D"/>
    <w:rsid w:val="5CE541A9"/>
    <w:rsid w:val="5D032706"/>
    <w:rsid w:val="5D1F538A"/>
    <w:rsid w:val="5D2F443A"/>
    <w:rsid w:val="5D3379DE"/>
    <w:rsid w:val="5D345C6A"/>
    <w:rsid w:val="5D481EB5"/>
    <w:rsid w:val="5D805D76"/>
    <w:rsid w:val="5D8F3E66"/>
    <w:rsid w:val="5DAC3B8F"/>
    <w:rsid w:val="5DBB5549"/>
    <w:rsid w:val="5DE16643"/>
    <w:rsid w:val="5DE61AEE"/>
    <w:rsid w:val="5DF338D2"/>
    <w:rsid w:val="5E4423D6"/>
    <w:rsid w:val="5E4F6170"/>
    <w:rsid w:val="5E5C427C"/>
    <w:rsid w:val="5E832F9D"/>
    <w:rsid w:val="5E8810BC"/>
    <w:rsid w:val="5E974E69"/>
    <w:rsid w:val="5ECE55F8"/>
    <w:rsid w:val="5ED32C6B"/>
    <w:rsid w:val="5EDA54CB"/>
    <w:rsid w:val="5EF71CF1"/>
    <w:rsid w:val="5EFD46B9"/>
    <w:rsid w:val="5F101900"/>
    <w:rsid w:val="5F137784"/>
    <w:rsid w:val="5F2B6D39"/>
    <w:rsid w:val="5F771036"/>
    <w:rsid w:val="5F773E0D"/>
    <w:rsid w:val="5F845B2D"/>
    <w:rsid w:val="5FB05AEA"/>
    <w:rsid w:val="5FCF3D30"/>
    <w:rsid w:val="6021042F"/>
    <w:rsid w:val="602447FB"/>
    <w:rsid w:val="6079799D"/>
    <w:rsid w:val="60A25564"/>
    <w:rsid w:val="60CE6AF7"/>
    <w:rsid w:val="60E65C1C"/>
    <w:rsid w:val="610400C2"/>
    <w:rsid w:val="610663A7"/>
    <w:rsid w:val="610800FE"/>
    <w:rsid w:val="611068D9"/>
    <w:rsid w:val="614217CE"/>
    <w:rsid w:val="6154073C"/>
    <w:rsid w:val="61672B9D"/>
    <w:rsid w:val="619C0CE3"/>
    <w:rsid w:val="61BE41C4"/>
    <w:rsid w:val="61E8185F"/>
    <w:rsid w:val="626C6AF1"/>
    <w:rsid w:val="62711621"/>
    <w:rsid w:val="62820798"/>
    <w:rsid w:val="628C1B36"/>
    <w:rsid w:val="62903ECE"/>
    <w:rsid w:val="62B012DB"/>
    <w:rsid w:val="62B96B4D"/>
    <w:rsid w:val="62D75DBA"/>
    <w:rsid w:val="62DD4F5E"/>
    <w:rsid w:val="62FA0266"/>
    <w:rsid w:val="6310353E"/>
    <w:rsid w:val="6319588B"/>
    <w:rsid w:val="633848B2"/>
    <w:rsid w:val="633E7D10"/>
    <w:rsid w:val="636F32EC"/>
    <w:rsid w:val="63777771"/>
    <w:rsid w:val="637C15E7"/>
    <w:rsid w:val="638E43EE"/>
    <w:rsid w:val="639C5FA1"/>
    <w:rsid w:val="63B0567E"/>
    <w:rsid w:val="63FA1723"/>
    <w:rsid w:val="64263DFF"/>
    <w:rsid w:val="644331ED"/>
    <w:rsid w:val="64434AF7"/>
    <w:rsid w:val="64613270"/>
    <w:rsid w:val="64635FE3"/>
    <w:rsid w:val="6464175C"/>
    <w:rsid w:val="64785B4A"/>
    <w:rsid w:val="647C3D0C"/>
    <w:rsid w:val="64813A5F"/>
    <w:rsid w:val="64A1043A"/>
    <w:rsid w:val="64A555B6"/>
    <w:rsid w:val="64A939F8"/>
    <w:rsid w:val="64AC3CB5"/>
    <w:rsid w:val="64E61D08"/>
    <w:rsid w:val="64EE6C81"/>
    <w:rsid w:val="64F17114"/>
    <w:rsid w:val="65097182"/>
    <w:rsid w:val="652B2D5D"/>
    <w:rsid w:val="6562281B"/>
    <w:rsid w:val="657D41E8"/>
    <w:rsid w:val="65E66C67"/>
    <w:rsid w:val="65FE3460"/>
    <w:rsid w:val="66121986"/>
    <w:rsid w:val="66151023"/>
    <w:rsid w:val="663F0747"/>
    <w:rsid w:val="66477E5C"/>
    <w:rsid w:val="6660406D"/>
    <w:rsid w:val="669C339F"/>
    <w:rsid w:val="66DF0715"/>
    <w:rsid w:val="671A45A5"/>
    <w:rsid w:val="67452897"/>
    <w:rsid w:val="675F1180"/>
    <w:rsid w:val="676B1EAB"/>
    <w:rsid w:val="67753208"/>
    <w:rsid w:val="67A20446"/>
    <w:rsid w:val="67C33583"/>
    <w:rsid w:val="681472F0"/>
    <w:rsid w:val="68192B56"/>
    <w:rsid w:val="681C5B77"/>
    <w:rsid w:val="681D4B13"/>
    <w:rsid w:val="682D28AD"/>
    <w:rsid w:val="684C227B"/>
    <w:rsid w:val="68927548"/>
    <w:rsid w:val="68BA7D2E"/>
    <w:rsid w:val="68DC6F93"/>
    <w:rsid w:val="68E94081"/>
    <w:rsid w:val="69100987"/>
    <w:rsid w:val="691F6D0E"/>
    <w:rsid w:val="69634BD1"/>
    <w:rsid w:val="6988149E"/>
    <w:rsid w:val="699D146D"/>
    <w:rsid w:val="69E22662"/>
    <w:rsid w:val="69E6281D"/>
    <w:rsid w:val="6A185947"/>
    <w:rsid w:val="6A253CCC"/>
    <w:rsid w:val="6A3B5041"/>
    <w:rsid w:val="6A5F6FCE"/>
    <w:rsid w:val="6A8A52CF"/>
    <w:rsid w:val="6A98535A"/>
    <w:rsid w:val="6B131312"/>
    <w:rsid w:val="6B341689"/>
    <w:rsid w:val="6B4F16F4"/>
    <w:rsid w:val="6B703E49"/>
    <w:rsid w:val="6BCB5430"/>
    <w:rsid w:val="6BD31FE0"/>
    <w:rsid w:val="6BDB465F"/>
    <w:rsid w:val="6BE24628"/>
    <w:rsid w:val="6BF17C47"/>
    <w:rsid w:val="6C212A99"/>
    <w:rsid w:val="6C243762"/>
    <w:rsid w:val="6C320A68"/>
    <w:rsid w:val="6C9473D6"/>
    <w:rsid w:val="6C9639FB"/>
    <w:rsid w:val="6CDE0E79"/>
    <w:rsid w:val="6CF27A5C"/>
    <w:rsid w:val="6CF50FA7"/>
    <w:rsid w:val="6D9372C1"/>
    <w:rsid w:val="6D956BBF"/>
    <w:rsid w:val="6DF81E12"/>
    <w:rsid w:val="6E4D1124"/>
    <w:rsid w:val="6E86118D"/>
    <w:rsid w:val="6E892383"/>
    <w:rsid w:val="6EF96883"/>
    <w:rsid w:val="6F322835"/>
    <w:rsid w:val="6F543547"/>
    <w:rsid w:val="6F5913FC"/>
    <w:rsid w:val="6F6F636F"/>
    <w:rsid w:val="6F7676D7"/>
    <w:rsid w:val="6F9B312C"/>
    <w:rsid w:val="700059D2"/>
    <w:rsid w:val="7001534F"/>
    <w:rsid w:val="703F069F"/>
    <w:rsid w:val="70400300"/>
    <w:rsid w:val="70491A94"/>
    <w:rsid w:val="706E7B7B"/>
    <w:rsid w:val="707C147A"/>
    <w:rsid w:val="70A60E51"/>
    <w:rsid w:val="70AD6FAA"/>
    <w:rsid w:val="70BC5E6B"/>
    <w:rsid w:val="70E41FD1"/>
    <w:rsid w:val="70F917A3"/>
    <w:rsid w:val="710B1D8E"/>
    <w:rsid w:val="711D5D96"/>
    <w:rsid w:val="715E7A06"/>
    <w:rsid w:val="716A3DAD"/>
    <w:rsid w:val="716E0769"/>
    <w:rsid w:val="71851FAF"/>
    <w:rsid w:val="71961F35"/>
    <w:rsid w:val="71B14EA9"/>
    <w:rsid w:val="71B76828"/>
    <w:rsid w:val="72422088"/>
    <w:rsid w:val="72437639"/>
    <w:rsid w:val="72440CBC"/>
    <w:rsid w:val="72954B1E"/>
    <w:rsid w:val="72A01DFC"/>
    <w:rsid w:val="732379B3"/>
    <w:rsid w:val="733731EC"/>
    <w:rsid w:val="73683E0B"/>
    <w:rsid w:val="73695242"/>
    <w:rsid w:val="736F0039"/>
    <w:rsid w:val="737B745E"/>
    <w:rsid w:val="73A250F6"/>
    <w:rsid w:val="73A51FC6"/>
    <w:rsid w:val="73A55B91"/>
    <w:rsid w:val="73B8460B"/>
    <w:rsid w:val="73CC2AB8"/>
    <w:rsid w:val="741415DA"/>
    <w:rsid w:val="74176371"/>
    <w:rsid w:val="74535D24"/>
    <w:rsid w:val="749555FF"/>
    <w:rsid w:val="74B218AD"/>
    <w:rsid w:val="75215C48"/>
    <w:rsid w:val="753D71ED"/>
    <w:rsid w:val="753E7BDA"/>
    <w:rsid w:val="754157A2"/>
    <w:rsid w:val="75496366"/>
    <w:rsid w:val="757506F4"/>
    <w:rsid w:val="75B209BD"/>
    <w:rsid w:val="75BB419A"/>
    <w:rsid w:val="75CE4FE4"/>
    <w:rsid w:val="760050AB"/>
    <w:rsid w:val="7604187B"/>
    <w:rsid w:val="7635628D"/>
    <w:rsid w:val="76442688"/>
    <w:rsid w:val="76752D63"/>
    <w:rsid w:val="76897BD0"/>
    <w:rsid w:val="768A59DA"/>
    <w:rsid w:val="772C54D7"/>
    <w:rsid w:val="776621DA"/>
    <w:rsid w:val="77BF4FCA"/>
    <w:rsid w:val="77E9732B"/>
    <w:rsid w:val="77ED0A27"/>
    <w:rsid w:val="78181E41"/>
    <w:rsid w:val="78371040"/>
    <w:rsid w:val="78431DE2"/>
    <w:rsid w:val="784A72F5"/>
    <w:rsid w:val="784C4CC4"/>
    <w:rsid w:val="785925FA"/>
    <w:rsid w:val="78720B12"/>
    <w:rsid w:val="787F1B6A"/>
    <w:rsid w:val="78AA5B5D"/>
    <w:rsid w:val="78B93121"/>
    <w:rsid w:val="78BF6E64"/>
    <w:rsid w:val="78DF1F25"/>
    <w:rsid w:val="790B15ED"/>
    <w:rsid w:val="790D36DB"/>
    <w:rsid w:val="791F06B8"/>
    <w:rsid w:val="79253C40"/>
    <w:rsid w:val="794C2FFF"/>
    <w:rsid w:val="7969396B"/>
    <w:rsid w:val="796C735B"/>
    <w:rsid w:val="797C00E7"/>
    <w:rsid w:val="79B57635"/>
    <w:rsid w:val="79CA1B26"/>
    <w:rsid w:val="79D24C0E"/>
    <w:rsid w:val="79EB2A96"/>
    <w:rsid w:val="79F00457"/>
    <w:rsid w:val="79FC164E"/>
    <w:rsid w:val="79FC5535"/>
    <w:rsid w:val="7A02765D"/>
    <w:rsid w:val="7A2158AD"/>
    <w:rsid w:val="7A5C2F97"/>
    <w:rsid w:val="7A7078DC"/>
    <w:rsid w:val="7A7D3BE4"/>
    <w:rsid w:val="7A9048D5"/>
    <w:rsid w:val="7A9355F7"/>
    <w:rsid w:val="7AAE1677"/>
    <w:rsid w:val="7AB634A9"/>
    <w:rsid w:val="7AD04430"/>
    <w:rsid w:val="7ADB369E"/>
    <w:rsid w:val="7AEC08F7"/>
    <w:rsid w:val="7B062146"/>
    <w:rsid w:val="7B071AC1"/>
    <w:rsid w:val="7B0B1C30"/>
    <w:rsid w:val="7B103F57"/>
    <w:rsid w:val="7B20573A"/>
    <w:rsid w:val="7B420B40"/>
    <w:rsid w:val="7B493FCC"/>
    <w:rsid w:val="7B4E57A8"/>
    <w:rsid w:val="7B4F29A5"/>
    <w:rsid w:val="7B5F6BE3"/>
    <w:rsid w:val="7B6D156E"/>
    <w:rsid w:val="7BB9131A"/>
    <w:rsid w:val="7BBA3E2A"/>
    <w:rsid w:val="7BC062C5"/>
    <w:rsid w:val="7BD91346"/>
    <w:rsid w:val="7BFB3478"/>
    <w:rsid w:val="7C1D6F41"/>
    <w:rsid w:val="7C24180F"/>
    <w:rsid w:val="7C340307"/>
    <w:rsid w:val="7C7B7A96"/>
    <w:rsid w:val="7C9049BD"/>
    <w:rsid w:val="7CC03CBC"/>
    <w:rsid w:val="7CCE1B20"/>
    <w:rsid w:val="7CD9372B"/>
    <w:rsid w:val="7CF04EDE"/>
    <w:rsid w:val="7D017BBE"/>
    <w:rsid w:val="7D285F06"/>
    <w:rsid w:val="7D8D0558"/>
    <w:rsid w:val="7D924FBB"/>
    <w:rsid w:val="7D981E12"/>
    <w:rsid w:val="7DA36368"/>
    <w:rsid w:val="7DAD7B41"/>
    <w:rsid w:val="7DB6294E"/>
    <w:rsid w:val="7DC82F61"/>
    <w:rsid w:val="7DD10E2C"/>
    <w:rsid w:val="7DD31793"/>
    <w:rsid w:val="7DED0040"/>
    <w:rsid w:val="7E1635CF"/>
    <w:rsid w:val="7E2A753A"/>
    <w:rsid w:val="7E671632"/>
    <w:rsid w:val="7E973F53"/>
    <w:rsid w:val="7E9C0C14"/>
    <w:rsid w:val="7EBD50DD"/>
    <w:rsid w:val="7EC14B11"/>
    <w:rsid w:val="7ECC524E"/>
    <w:rsid w:val="7ED16345"/>
    <w:rsid w:val="7EE11FB2"/>
    <w:rsid w:val="7F092C59"/>
    <w:rsid w:val="7F2D04E2"/>
    <w:rsid w:val="7F503329"/>
    <w:rsid w:val="7FBA5D5C"/>
    <w:rsid w:val="7FF17CEE"/>
    <w:rsid w:val="7FF42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widowControl/>
      <w:ind w:left="840" w:hanging="420"/>
      <w:jc w:val="left"/>
    </w:pPr>
    <w:rPr>
      <w:rFonts w:ascii="宋体"/>
      <w:kern w:val="0"/>
      <w:sz w:val="22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92</TotalTime>
  <ScaleCrop>false</ScaleCrop>
  <LinksUpToDate>false</LinksUpToDate>
  <CharactersWithSpaces>432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2022-04-21T03:07:00Z</dcterms:created>
  <dc:creator>dingshen wang</dc:creator>
  <cp:lastModifiedBy>Administrator</cp:lastModifiedBy>
  <dcterms:modified xsi:type="dcterms:W3CDTF">2022-05-05T06:00:41Z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